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D4E9" w14:textId="5178A516" w:rsidR="00447A1D" w:rsidRPr="005B222A" w:rsidRDefault="00F537AC">
      <w:pPr>
        <w:rPr>
          <w:sz w:val="24"/>
          <w:szCs w:val="24"/>
          <w:u w:val="single"/>
        </w:rPr>
      </w:pPr>
      <w:r w:rsidRPr="005B222A">
        <w:rPr>
          <w:sz w:val="24"/>
          <w:szCs w:val="24"/>
          <w:u w:val="single"/>
        </w:rPr>
        <w:t>Minutes of 9/</w:t>
      </w:r>
      <w:r w:rsidR="00D97230">
        <w:rPr>
          <w:sz w:val="24"/>
          <w:szCs w:val="24"/>
          <w:u w:val="single"/>
        </w:rPr>
        <w:t>28</w:t>
      </w:r>
      <w:r w:rsidR="00447A1D" w:rsidRPr="005B222A">
        <w:rPr>
          <w:sz w:val="24"/>
          <w:szCs w:val="24"/>
          <w:u w:val="single"/>
        </w:rPr>
        <w:t>/202</w:t>
      </w:r>
      <w:r w:rsidR="00E452AC" w:rsidRPr="005B222A">
        <w:rPr>
          <w:sz w:val="24"/>
          <w:szCs w:val="24"/>
          <w:u w:val="single"/>
        </w:rPr>
        <w:t>3</w:t>
      </w:r>
      <w:r w:rsidR="00447A1D" w:rsidRPr="005B222A">
        <w:rPr>
          <w:sz w:val="24"/>
          <w:szCs w:val="24"/>
          <w:u w:val="single"/>
        </w:rPr>
        <w:t xml:space="preserve"> Jersey City Art and Culture Trust Fund Committee Meeting</w:t>
      </w:r>
    </w:p>
    <w:p w14:paraId="0B5EDA05" w14:textId="0EB5A5B7" w:rsidR="00447A1D" w:rsidRPr="00447A1D" w:rsidRDefault="00A30582">
      <w:pPr>
        <w:rPr>
          <w:sz w:val="24"/>
          <w:szCs w:val="24"/>
        </w:rPr>
      </w:pPr>
      <w:r w:rsidRPr="00447A1D">
        <w:rPr>
          <w:sz w:val="24"/>
          <w:szCs w:val="24"/>
        </w:rPr>
        <w:t xml:space="preserve">Attendance, </w:t>
      </w:r>
      <w:r w:rsidR="00B42470">
        <w:rPr>
          <w:sz w:val="24"/>
          <w:szCs w:val="24"/>
        </w:rPr>
        <w:t>Joe Harkins (City),</w:t>
      </w:r>
      <w:r w:rsidR="00297A80">
        <w:rPr>
          <w:sz w:val="24"/>
          <w:szCs w:val="24"/>
        </w:rPr>
        <w:t xml:space="preserve"> </w:t>
      </w:r>
      <w:r w:rsidRPr="00447A1D">
        <w:rPr>
          <w:sz w:val="24"/>
          <w:szCs w:val="24"/>
        </w:rPr>
        <w:t>Elizabeth Phillips-Lore</w:t>
      </w:r>
      <w:r w:rsidR="007D6D54">
        <w:rPr>
          <w:sz w:val="24"/>
          <w:szCs w:val="24"/>
        </w:rPr>
        <w:t xml:space="preserve">nzo, </w:t>
      </w:r>
      <w:r w:rsidR="007E2C22">
        <w:rPr>
          <w:sz w:val="24"/>
          <w:szCs w:val="24"/>
        </w:rPr>
        <w:t xml:space="preserve">Liza </w:t>
      </w:r>
      <w:r w:rsidR="00710F4F">
        <w:rPr>
          <w:sz w:val="24"/>
          <w:szCs w:val="24"/>
        </w:rPr>
        <w:t xml:space="preserve">Bellan-Boyer, </w:t>
      </w:r>
      <w:r w:rsidR="00AE72C4">
        <w:rPr>
          <w:sz w:val="24"/>
          <w:szCs w:val="24"/>
        </w:rPr>
        <w:t>Paul Pinto</w:t>
      </w:r>
      <w:r w:rsidR="00D97230">
        <w:rPr>
          <w:sz w:val="24"/>
          <w:szCs w:val="24"/>
        </w:rPr>
        <w:t>,</w:t>
      </w:r>
      <w:r w:rsidR="00AE72C4">
        <w:rPr>
          <w:sz w:val="24"/>
          <w:szCs w:val="24"/>
        </w:rPr>
        <w:t xml:space="preserve"> </w:t>
      </w:r>
      <w:r w:rsidR="00710F4F">
        <w:rPr>
          <w:sz w:val="24"/>
          <w:szCs w:val="24"/>
        </w:rPr>
        <w:t xml:space="preserve">Midori Yoshimoto, and </w:t>
      </w:r>
      <w:r w:rsidR="00D97230">
        <w:rPr>
          <w:sz w:val="24"/>
          <w:szCs w:val="24"/>
        </w:rPr>
        <w:t xml:space="preserve">Mira Prinz-Arey (Councilwoman), </w:t>
      </w:r>
      <w:r w:rsidR="00F537AC">
        <w:rPr>
          <w:sz w:val="24"/>
          <w:szCs w:val="24"/>
        </w:rPr>
        <w:t>Migdalia Pagan-Milano (JC Office of Cultural Affairs)</w:t>
      </w:r>
      <w:r w:rsidR="00EB62E6">
        <w:rPr>
          <w:sz w:val="24"/>
          <w:szCs w:val="24"/>
        </w:rPr>
        <w:t xml:space="preserve"> </w:t>
      </w:r>
    </w:p>
    <w:p w14:paraId="50DEB088" w14:textId="2503B4DA" w:rsidR="00447A1D" w:rsidRPr="00447A1D" w:rsidRDefault="00EB62E6" w:rsidP="00447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7D6D54">
        <w:rPr>
          <w:rFonts w:cstheme="minorHAnsi"/>
          <w:sz w:val="24"/>
          <w:szCs w:val="24"/>
        </w:rPr>
        <w:t>:</w:t>
      </w:r>
      <w:r w:rsidR="00F537AC">
        <w:rPr>
          <w:rFonts w:cstheme="minorHAnsi"/>
          <w:sz w:val="24"/>
          <w:szCs w:val="24"/>
        </w:rPr>
        <w:t>5</w:t>
      </w:r>
      <w:r w:rsidR="00D97230">
        <w:rPr>
          <w:rFonts w:cstheme="minorHAnsi"/>
          <w:sz w:val="24"/>
          <w:szCs w:val="24"/>
        </w:rPr>
        <w:t>8</w:t>
      </w:r>
      <w:r w:rsidR="00447A1D">
        <w:rPr>
          <w:rFonts w:cstheme="minorHAnsi"/>
          <w:sz w:val="24"/>
          <w:szCs w:val="24"/>
        </w:rPr>
        <w:tab/>
      </w:r>
      <w:r w:rsidR="00447A1D" w:rsidRPr="00447A1D">
        <w:rPr>
          <w:rFonts w:cstheme="minorHAnsi"/>
          <w:sz w:val="24"/>
          <w:szCs w:val="24"/>
        </w:rPr>
        <w:t xml:space="preserve">Call to order </w:t>
      </w:r>
    </w:p>
    <w:p w14:paraId="0A272C86" w14:textId="77777777" w:rsidR="00447A1D" w:rsidRDefault="00447A1D" w:rsidP="00447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47A1D">
        <w:rPr>
          <w:rFonts w:cstheme="minorHAnsi"/>
          <w:sz w:val="24"/>
          <w:szCs w:val="24"/>
        </w:rPr>
        <w:t xml:space="preserve">Sunshine Statement </w:t>
      </w:r>
    </w:p>
    <w:p w14:paraId="1BE3BF5D" w14:textId="77777777" w:rsidR="00F07866" w:rsidRDefault="00F07866" w:rsidP="00447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47A1D">
        <w:rPr>
          <w:rFonts w:cstheme="minorHAnsi"/>
          <w:sz w:val="24"/>
          <w:szCs w:val="24"/>
        </w:rPr>
        <w:t>Roll call</w:t>
      </w:r>
    </w:p>
    <w:p w14:paraId="0B310C7C" w14:textId="77777777" w:rsidR="00E40546" w:rsidRDefault="00F07866" w:rsidP="00710F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47A1D">
        <w:rPr>
          <w:rFonts w:cstheme="minorHAnsi"/>
          <w:sz w:val="24"/>
          <w:szCs w:val="24"/>
        </w:rPr>
        <w:t>Pledge of Allegiance</w:t>
      </w:r>
      <w:r w:rsidR="00447A1D" w:rsidRPr="00447A1D">
        <w:rPr>
          <w:rFonts w:cstheme="minorHAnsi"/>
          <w:sz w:val="24"/>
          <w:szCs w:val="24"/>
        </w:rPr>
        <w:t xml:space="preserve"> </w:t>
      </w:r>
    </w:p>
    <w:p w14:paraId="50F4548A" w14:textId="41BC2798" w:rsidR="00D97230" w:rsidRDefault="00D97230" w:rsidP="00710F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Business</w:t>
      </w:r>
    </w:p>
    <w:p w14:paraId="10802765" w14:textId="1FBD6DD7" w:rsidR="00D97230" w:rsidRDefault="00D97230" w:rsidP="00710F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MPM reported that </w:t>
      </w:r>
      <w:r w:rsidR="003E3ABD">
        <w:rPr>
          <w:rFonts w:cstheme="minorHAnsi"/>
          <w:sz w:val="24"/>
          <w:szCs w:val="24"/>
        </w:rPr>
        <w:t>most</w:t>
      </w:r>
      <w:r>
        <w:rPr>
          <w:rFonts w:cstheme="minorHAnsi"/>
          <w:sz w:val="24"/>
          <w:szCs w:val="24"/>
        </w:rPr>
        <w:t xml:space="preserve"> of the remaining funds have been released.</w:t>
      </w:r>
    </w:p>
    <w:p w14:paraId="5448AA71" w14:textId="482250D6" w:rsidR="00D97230" w:rsidRDefault="00D97230" w:rsidP="00D97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incognito form has been circulated to solicit nominations for the new committee members.</w:t>
      </w:r>
    </w:p>
    <w:p w14:paraId="61BC527A" w14:textId="35CAEA78" w:rsidR="00D97230" w:rsidRDefault="00D97230" w:rsidP="00710F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PP asked what happened to the case of Kayborn </w:t>
      </w:r>
    </w:p>
    <w:p w14:paraId="54E53406" w14:textId="77777777" w:rsidR="00B6657B" w:rsidRDefault="00F07866" w:rsidP="00B66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6:0</w:t>
      </w:r>
      <w:r w:rsidR="00B45528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</w:t>
      </w:r>
      <w:r w:rsidR="00447A1D">
        <w:rPr>
          <w:rFonts w:cstheme="minorHAnsi"/>
          <w:sz w:val="24"/>
          <w:szCs w:val="24"/>
        </w:rPr>
        <w:tab/>
      </w:r>
      <w:r w:rsidR="00F537AC">
        <w:rPr>
          <w:rFonts w:cstheme="minorHAnsi"/>
          <w:sz w:val="24"/>
          <w:szCs w:val="24"/>
        </w:rPr>
        <w:t>New Business</w:t>
      </w:r>
    </w:p>
    <w:p w14:paraId="4DB350A9" w14:textId="25F235D9" w:rsidR="00D97230" w:rsidRDefault="00D97230" w:rsidP="00D97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Voted on having the next meeting on October 26, not on 12</w:t>
      </w:r>
      <w:r w:rsidRPr="00D9723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due to conflicts with other events including the art fair 14C preview and the opening of a Japan Society show organized by Midori Yoshimoto</w:t>
      </w:r>
    </w:p>
    <w:p w14:paraId="373588AD" w14:textId="39C66AE3" w:rsidR="00D97230" w:rsidRDefault="00D97230" w:rsidP="00D97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LBB m</w:t>
      </w:r>
      <w:r w:rsidR="00734842">
        <w:rPr>
          <w:rFonts w:cstheme="minorHAnsi"/>
          <w:sz w:val="24"/>
          <w:szCs w:val="24"/>
        </w:rPr>
        <w:t>otions</w:t>
      </w:r>
      <w:r>
        <w:rPr>
          <w:rFonts w:cstheme="minorHAnsi"/>
          <w:sz w:val="24"/>
          <w:szCs w:val="24"/>
        </w:rPr>
        <w:t>; PP second</w:t>
      </w:r>
      <w:r w:rsidR="00734842">
        <w:rPr>
          <w:rFonts w:cstheme="minorHAnsi"/>
          <w:sz w:val="24"/>
          <w:szCs w:val="24"/>
        </w:rPr>
        <w:t>s.</w:t>
      </w:r>
    </w:p>
    <w:p w14:paraId="5A98210C" w14:textId="74F4B1F4" w:rsidR="00D97230" w:rsidRDefault="00D97230" w:rsidP="00D97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new meeting frequency, format, dates and times depending on new committee members</w:t>
      </w:r>
      <w:r w:rsidR="00734842">
        <w:rPr>
          <w:rFonts w:cstheme="minorHAnsi"/>
          <w:sz w:val="24"/>
          <w:szCs w:val="24"/>
        </w:rPr>
        <w:t xml:space="preserve">; in-person in 2024? </w:t>
      </w:r>
    </w:p>
    <w:p w14:paraId="132F8756" w14:textId="3CFAA8C9" w:rsidR="003E3ABD" w:rsidRDefault="003E3ABD" w:rsidP="003E3A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  <w:r w:rsidRPr="00447A1D">
        <w:rPr>
          <w:rFonts w:cstheme="minorHAnsi"/>
          <w:sz w:val="24"/>
          <w:szCs w:val="24"/>
        </w:rPr>
        <w:t xml:space="preserve">Approval of Minutes from meeting of </w:t>
      </w:r>
      <w:r>
        <w:rPr>
          <w:rFonts w:cstheme="minorHAnsi"/>
          <w:sz w:val="24"/>
          <w:szCs w:val="24"/>
        </w:rPr>
        <w:t>September 14</w:t>
      </w:r>
      <w:r w:rsidRPr="00447A1D">
        <w:rPr>
          <w:rFonts w:cstheme="minorHAnsi"/>
          <w:sz w:val="24"/>
          <w:szCs w:val="24"/>
        </w:rPr>
        <w:t>, 202</w:t>
      </w:r>
      <w:r>
        <w:rPr>
          <w:rFonts w:cstheme="minorHAnsi"/>
          <w:sz w:val="24"/>
          <w:szCs w:val="24"/>
        </w:rPr>
        <w:t>3</w:t>
      </w:r>
    </w:p>
    <w:p w14:paraId="2167AB03" w14:textId="303665DB" w:rsidR="003E3ABD" w:rsidRPr="00447A1D" w:rsidRDefault="003E3ABD" w:rsidP="003E3A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>JH</w:t>
      </w:r>
      <w:r>
        <w:rPr>
          <w:rFonts w:cstheme="minorHAnsi"/>
          <w:sz w:val="24"/>
          <w:szCs w:val="24"/>
        </w:rPr>
        <w:t xml:space="preserve"> motions, PP seconds. Minutes were unanimously approved</w:t>
      </w:r>
    </w:p>
    <w:p w14:paraId="4F1E50D3" w14:textId="483E0794" w:rsidR="00CA6F0D" w:rsidRDefault="005D61EA" w:rsidP="00B66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6:1</w:t>
      </w:r>
      <w:r w:rsidR="003E3ABD">
        <w:rPr>
          <w:rFonts w:cstheme="minorHAnsi"/>
          <w:sz w:val="24"/>
          <w:szCs w:val="24"/>
        </w:rPr>
        <w:t>8</w:t>
      </w:r>
      <w:r w:rsidR="003E3ABD">
        <w:rPr>
          <w:rFonts w:cstheme="minorHAnsi"/>
          <w:sz w:val="24"/>
          <w:szCs w:val="24"/>
        </w:rPr>
        <w:tab/>
      </w:r>
      <w:r w:rsidR="00CA6F0D">
        <w:rPr>
          <w:rFonts w:cstheme="minorHAnsi"/>
          <w:sz w:val="24"/>
          <w:szCs w:val="24"/>
        </w:rPr>
        <w:t>Meeting adjourned</w:t>
      </w:r>
    </w:p>
    <w:p w14:paraId="590FA15E" w14:textId="77777777" w:rsidR="00965804" w:rsidRPr="004C1B52" w:rsidRDefault="00F07866" w:rsidP="004C1B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965804" w:rsidRPr="004C1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6907" w14:textId="77777777" w:rsidR="00546ADD" w:rsidRDefault="00546ADD" w:rsidP="00447A1D">
      <w:pPr>
        <w:spacing w:after="0" w:line="240" w:lineRule="auto"/>
      </w:pPr>
      <w:r>
        <w:separator/>
      </w:r>
    </w:p>
  </w:endnote>
  <w:endnote w:type="continuationSeparator" w:id="0">
    <w:p w14:paraId="07CDC28C" w14:textId="77777777" w:rsidR="00546ADD" w:rsidRDefault="00546ADD" w:rsidP="0044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2874" w14:textId="77777777" w:rsidR="00546ADD" w:rsidRDefault="00546ADD" w:rsidP="00447A1D">
      <w:pPr>
        <w:spacing w:after="0" w:line="240" w:lineRule="auto"/>
      </w:pPr>
      <w:r>
        <w:separator/>
      </w:r>
    </w:p>
  </w:footnote>
  <w:footnote w:type="continuationSeparator" w:id="0">
    <w:p w14:paraId="194239A1" w14:textId="77777777" w:rsidR="00546ADD" w:rsidRDefault="00546ADD" w:rsidP="00447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82"/>
    <w:rsid w:val="00077CD8"/>
    <w:rsid w:val="000F3EE5"/>
    <w:rsid w:val="001550D0"/>
    <w:rsid w:val="001E21A5"/>
    <w:rsid w:val="00264B33"/>
    <w:rsid w:val="00297A80"/>
    <w:rsid w:val="002F7ADD"/>
    <w:rsid w:val="00327890"/>
    <w:rsid w:val="003462AE"/>
    <w:rsid w:val="00365D57"/>
    <w:rsid w:val="00386A62"/>
    <w:rsid w:val="003E3ABD"/>
    <w:rsid w:val="00403FD0"/>
    <w:rsid w:val="00414148"/>
    <w:rsid w:val="00447A1D"/>
    <w:rsid w:val="004A6531"/>
    <w:rsid w:val="004C1B52"/>
    <w:rsid w:val="004E1381"/>
    <w:rsid w:val="00546ADD"/>
    <w:rsid w:val="005B1D67"/>
    <w:rsid w:val="005B222A"/>
    <w:rsid w:val="005C611B"/>
    <w:rsid w:val="005C61E4"/>
    <w:rsid w:val="005D0639"/>
    <w:rsid w:val="005D61EA"/>
    <w:rsid w:val="005E0455"/>
    <w:rsid w:val="00631B7D"/>
    <w:rsid w:val="00636933"/>
    <w:rsid w:val="006C6C1B"/>
    <w:rsid w:val="00710F4F"/>
    <w:rsid w:val="00734842"/>
    <w:rsid w:val="007D6D54"/>
    <w:rsid w:val="007E2C22"/>
    <w:rsid w:val="00803507"/>
    <w:rsid w:val="00814BEC"/>
    <w:rsid w:val="008306B8"/>
    <w:rsid w:val="00965804"/>
    <w:rsid w:val="009A11EC"/>
    <w:rsid w:val="009A2D38"/>
    <w:rsid w:val="009B7CC4"/>
    <w:rsid w:val="00A30582"/>
    <w:rsid w:val="00A357E6"/>
    <w:rsid w:val="00AB0FDF"/>
    <w:rsid w:val="00AE2EA4"/>
    <w:rsid w:val="00AE72C4"/>
    <w:rsid w:val="00B42470"/>
    <w:rsid w:val="00B45528"/>
    <w:rsid w:val="00B54488"/>
    <w:rsid w:val="00B6657B"/>
    <w:rsid w:val="00B91C99"/>
    <w:rsid w:val="00BA13D1"/>
    <w:rsid w:val="00C164D5"/>
    <w:rsid w:val="00CA5C7F"/>
    <w:rsid w:val="00CA6F0D"/>
    <w:rsid w:val="00CF3524"/>
    <w:rsid w:val="00D97230"/>
    <w:rsid w:val="00DA0A90"/>
    <w:rsid w:val="00DB73C7"/>
    <w:rsid w:val="00E051DB"/>
    <w:rsid w:val="00E1237A"/>
    <w:rsid w:val="00E329F9"/>
    <w:rsid w:val="00E40546"/>
    <w:rsid w:val="00E42FA9"/>
    <w:rsid w:val="00E452AC"/>
    <w:rsid w:val="00EA678D"/>
    <w:rsid w:val="00EB62E6"/>
    <w:rsid w:val="00ED0F39"/>
    <w:rsid w:val="00EE215F"/>
    <w:rsid w:val="00F07866"/>
    <w:rsid w:val="00F10F45"/>
    <w:rsid w:val="00F23BBF"/>
    <w:rsid w:val="00F537AC"/>
    <w:rsid w:val="00F905D4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77CE6"/>
  <w15:chartTrackingRefBased/>
  <w15:docId w15:val="{8E9C0422-83A9-4CF5-BECD-A6E8912F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1D"/>
  </w:style>
  <w:style w:type="paragraph" w:styleId="Footer">
    <w:name w:val="footer"/>
    <w:basedOn w:val="Normal"/>
    <w:link w:val="FooterChar"/>
    <w:uiPriority w:val="99"/>
    <w:unhideWhenUsed/>
    <w:rsid w:val="0044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1D"/>
  </w:style>
  <w:style w:type="character" w:styleId="Hyperlink">
    <w:name w:val="Hyperlink"/>
    <w:basedOn w:val="DefaultParagraphFont"/>
    <w:uiPriority w:val="99"/>
    <w:unhideWhenUsed/>
    <w:rsid w:val="005C61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1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 Yoshimoto</dc:creator>
  <cp:keywords/>
  <dc:description/>
  <cp:lastModifiedBy>Midori Yoshimoto</cp:lastModifiedBy>
  <cp:revision>3</cp:revision>
  <dcterms:created xsi:type="dcterms:W3CDTF">2023-09-28T22:11:00Z</dcterms:created>
  <dcterms:modified xsi:type="dcterms:W3CDTF">2023-09-28T22:19:00Z</dcterms:modified>
</cp:coreProperties>
</file>